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997" w:rsidRPr="00FE2997" w:rsidRDefault="00FE2997">
      <w:pPr>
        <w:rPr>
          <w:b/>
        </w:rPr>
      </w:pPr>
      <w:r w:rsidRPr="00FE2997">
        <w:rPr>
          <w:b/>
        </w:rPr>
        <w:t>BLC 2016 Wrap-Up</w:t>
      </w:r>
    </w:p>
    <w:p w:rsidR="00FE2997" w:rsidRDefault="00FE2997"/>
    <w:p w:rsidR="00FE2997" w:rsidRDefault="00FE2997">
      <w:r>
        <w:t xml:space="preserve">Homo </w:t>
      </w:r>
      <w:proofErr w:type="spellStart"/>
      <w:r>
        <w:t>naleti</w:t>
      </w:r>
      <w:proofErr w:type="spellEnd"/>
    </w:p>
    <w:p w:rsidR="00FE2997" w:rsidRDefault="00FE2997">
      <w:r>
        <w:t>Weak link on a global scale</w:t>
      </w:r>
    </w:p>
    <w:p w:rsidR="00FE2997" w:rsidRDefault="00FE2997">
      <w:r>
        <w:t>Science connects us all</w:t>
      </w:r>
    </w:p>
    <w:p w:rsidR="00FE2997" w:rsidRDefault="00FE2997"/>
    <w:p w:rsidR="00FE2997" w:rsidRDefault="00FE2997">
      <w:r>
        <w:t>Modeling workshop</w:t>
      </w:r>
    </w:p>
    <w:p w:rsidR="00FE2997" w:rsidRDefault="00FE2997">
      <w:r>
        <w:t>Making thinking visible</w:t>
      </w:r>
    </w:p>
    <w:p w:rsidR="00FE2997" w:rsidRDefault="00FE2997">
      <w:r>
        <w:t>Draw a model now</w:t>
      </w:r>
    </w:p>
    <w:p w:rsidR="00FE2997" w:rsidRDefault="00FE2997"/>
    <w:p w:rsidR="00FE2997" w:rsidRDefault="00FE2997">
      <w:r>
        <w:t>Connecting models</w:t>
      </w:r>
    </w:p>
    <w:p w:rsidR="00FE2997" w:rsidRDefault="00FE2997">
      <w:r>
        <w:t>How do teachers pull the thread?</w:t>
      </w:r>
    </w:p>
    <w:p w:rsidR="00FE2997" w:rsidRDefault="00FE2997">
      <w:r>
        <w:t>Let’s start at the end</w:t>
      </w:r>
    </w:p>
    <w:p w:rsidR="00FE2997" w:rsidRDefault="00FE2997"/>
    <w:p w:rsidR="00FE2997" w:rsidRDefault="00FE2997">
      <w:r>
        <w:t>Plant a seed with SEID</w:t>
      </w:r>
    </w:p>
    <w:p w:rsidR="00FE2997" w:rsidRDefault="00FE2997">
      <w:r>
        <w:t>Ask questions, get help from friends</w:t>
      </w:r>
    </w:p>
    <w:p w:rsidR="00FE2997" w:rsidRDefault="00FE2997">
      <w:r>
        <w:t>Sign up now and share</w:t>
      </w:r>
    </w:p>
    <w:p w:rsidR="00FE2997" w:rsidRDefault="00FE2997"/>
    <w:p w:rsidR="00FE2997" w:rsidRDefault="00FE2997">
      <w:r>
        <w:t>Connect to real world</w:t>
      </w:r>
    </w:p>
    <w:p w:rsidR="00FE2997" w:rsidRDefault="00FE2997">
      <w:r>
        <w:t>Consider hot topics soon</w:t>
      </w:r>
    </w:p>
    <w:p w:rsidR="00FE2997" w:rsidRDefault="00FE2997">
      <w:r>
        <w:t>Empower students</w:t>
      </w:r>
    </w:p>
    <w:p w:rsidR="00FE2997" w:rsidRDefault="00FE2997"/>
    <w:p w:rsidR="00FE2997" w:rsidRDefault="00FE2997">
      <w:r>
        <w:t>Start with a story</w:t>
      </w:r>
    </w:p>
    <w:p w:rsidR="00FE2997" w:rsidRDefault="00FE2997">
      <w:r>
        <w:t>Team based learning, backwards design</w:t>
      </w:r>
    </w:p>
    <w:p w:rsidR="00FE2997" w:rsidRDefault="00FE2997">
      <w:r>
        <w:t>Inclusive teaching.</w:t>
      </w:r>
    </w:p>
    <w:p w:rsidR="00FE2997" w:rsidRDefault="00FE2997"/>
    <w:p w:rsidR="00FE2997" w:rsidRDefault="00FE2997">
      <w:r>
        <w:t>Lift transfer students</w:t>
      </w:r>
    </w:p>
    <w:p w:rsidR="00FE2997" w:rsidRDefault="00FE2997">
      <w:r>
        <w:t>Xlaboratory.org</w:t>
      </w:r>
    </w:p>
    <w:p w:rsidR="00FE2997" w:rsidRDefault="00FE2997">
      <w:r>
        <w:t>Thank you!  Safe tra</w:t>
      </w:r>
      <w:bookmarkStart w:id="0" w:name="_GoBack"/>
      <w:bookmarkEnd w:id="0"/>
      <w:r>
        <w:t>vels.</w:t>
      </w:r>
    </w:p>
    <w:sectPr w:rsidR="00FE29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997"/>
    <w:rsid w:val="00A208C1"/>
    <w:rsid w:val="00FE2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D3196D-83E5-48F4-9749-BBDCF8571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Wilbur, Beth</dc:creator>
  <cp:keywords/>
  <dc:description/>
  <cp:lastModifiedBy>Wilbur, Beth</cp:lastModifiedBy>
  <cp:revision>2</cp:revision>
  <dcterms:created xsi:type="dcterms:W3CDTF">2016-03-06T18:58:00Z</dcterms:created>
  <dcterms:modified xsi:type="dcterms:W3CDTF">2016-03-06T19:02:00Z</dcterms:modified>
</cp:coreProperties>
</file>